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C1" w:rsidRPr="00A81BCD" w:rsidRDefault="00E860C1" w:rsidP="00E860C1">
      <w:pPr>
        <w:pStyle w:val="Heading1"/>
      </w:pPr>
      <w:r>
        <w:t>Activity 8</w:t>
      </w:r>
      <w:r>
        <w:t xml:space="preserve"> </w:t>
      </w:r>
      <w:r w:rsidRPr="00A81BCD">
        <w:t>– 24350 (v2) Identify, select, maintain, and use portable power tools for BCATS projects</w:t>
      </w: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860C1" w:rsidTr="00E860C1">
        <w:tc>
          <w:tcPr>
            <w:tcW w:w="5000" w:type="pct"/>
          </w:tcPr>
          <w:p w:rsidR="00E860C1" w:rsidRPr="00E860C1" w:rsidRDefault="00E860C1" w:rsidP="00E860C1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60C1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 name:</w:t>
            </w:r>
          </w:p>
          <w:p w:rsidR="00E860C1" w:rsidRDefault="00E860C1" w:rsidP="00E860C1">
            <w:pPr>
              <w:pStyle w:val="bodytextnumberedinsideexercise"/>
              <w:tabs>
                <w:tab w:val="clear" w:pos="567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Default="00E860C1" w:rsidP="00E860C1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Explain the difference between orbital and in-line sanding strokes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noProof/>
          <w:sz w:val="22"/>
          <w:szCs w:val="22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41904" wp14:editId="7EB05CE8">
                <wp:simplePos x="0" y="0"/>
                <wp:positionH relativeFrom="column">
                  <wp:posOffset>1428750</wp:posOffset>
                </wp:positionH>
                <wp:positionV relativeFrom="paragraph">
                  <wp:posOffset>102587</wp:posOffset>
                </wp:positionV>
                <wp:extent cx="2066290" cy="1591945"/>
                <wp:effectExtent l="8255" t="0" r="11430" b="889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91945"/>
                          <a:chOff x="6868" y="2639"/>
                          <a:chExt cx="3254" cy="2507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8970" y="2969"/>
                            <a:ext cx="1152" cy="2160"/>
                            <a:chOff x="9898" y="11429"/>
                            <a:chExt cx="1152" cy="2160"/>
                          </a:xfrm>
                        </wpg:grpSpPr>
                        <wps:wsp>
                          <wps:cNvPr id="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8" y="11429"/>
                              <a:ext cx="1152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6" y="1231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6" y="1285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36" y="1285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6" y="1177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6" y="1177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36" y="1177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6" y="1231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36" y="1231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6" y="1285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6868" y="2969"/>
                            <a:ext cx="1152" cy="2177"/>
                            <a:chOff x="7654" y="11412"/>
                            <a:chExt cx="1152" cy="2177"/>
                          </a:xfrm>
                        </wpg:grpSpPr>
                        <wps:wsp>
                          <wps:cNvPr id="1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11429"/>
                              <a:ext cx="1152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6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7776" y="1177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37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016" y="1201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38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256" y="1225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9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496" y="1249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48" name="AutoShape 40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7776" y="1249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49" name="AutoShape 41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016" y="1273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0" name="AutoShape 42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256" y="1297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1" name="AutoShape 43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496" y="1321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2" name="AutoShape 44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7776" y="1321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3" name="AutoShape 45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316" y="1141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4" name="AutoShape 46"/>
                          <wps:cNvSpPr>
                            <a:spLocks noChangeArrowheads="1"/>
                          </wps:cNvSpPr>
                          <wps:spPr bwMode="auto">
                            <a:xfrm rot="5247312">
                              <a:off x="8556" y="1165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5" name="AutoShape 47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7962" y="11459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6" name="AutoShape 48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202" y="11699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7" name="AutoShape 49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442" y="11939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8" name="AutoShape 50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7776" y="1213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9" name="AutoShape 51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7776" y="1285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0" name="AutoShape 52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016" y="1309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1" name="AutoShape 53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256" y="1333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2" name="AutoShape 54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016" y="1237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4" name="AutoShape 55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256" y="1261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5" name="AutoShape 56"/>
                          <wps:cNvSpPr>
                            <a:spLocks noChangeArrowheads="1"/>
                          </wps:cNvSpPr>
                          <wps:spPr bwMode="auto">
                            <a:xfrm rot="15287259" flipH="1">
                              <a:off x="8496" y="1285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0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2639"/>
                            <a:ext cx="9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0C1" w:rsidRPr="00804B49" w:rsidRDefault="00E860C1" w:rsidP="00E860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4B49">
                                <w:rPr>
                                  <w:sz w:val="16"/>
                                  <w:szCs w:val="16"/>
                                </w:rPr>
                                <w:t>Orbital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2639"/>
                            <a:ext cx="9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0C1" w:rsidRPr="00804B49" w:rsidRDefault="00E860C1" w:rsidP="00E860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41904" id="Group 1" o:spid="_x0000_s1026" style="position:absolute;left:0;text-align:left;margin-left:112.5pt;margin-top:8.1pt;width:162.7pt;height:125.35pt;z-index:251659264" coordorigin="6868,2639" coordsize="3254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">
                <v:group id="Group 23" o:spid="_x0000_s1027" style="position:absolute;left:8970;top:2969;width:1152;height:2160" coordorigin="9898,11429" coordsize="1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4" o:spid="_x0000_s1028" style="position:absolute;left:9898;top:11429;width:115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line id="Line 25" o:spid="_x0000_s1029" style="position:absolute;visibility:visible;mso-wrap-style:square" from="10116,12312" to="10116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y1wgAAANoAAAAPAAAAZHJzL2Rvd25yZXYueG1sRI9Ba8JA&#10;FITvBf/D8oTe6kYR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DH/oy1wgAAANoAAAAPAAAA&#10;AAAAAAAAAAAAAAcCAABkcnMvZG93bnJldi54bWxQSwUGAAAAAAMAAwC3AAAA9gIAAAAA&#10;">
                    <v:stroke startarrow="block" endarrow="block"/>
                  </v:line>
                  <v:line id="Line 26" o:spid="_x0000_s1030" style="position:absolute;visibility:visible;mso-wrap-style:square" from="10116,12852" to="10116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<v:stroke startarrow="block" endarrow="block"/>
                  </v:line>
                  <v:line id="Line 27" o:spid="_x0000_s1031" style="position:absolute;visibility:visible;mso-wrap-style:square" from="10836,12852" to="10836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<v:stroke startarrow="block" endarrow="block"/>
                  </v:line>
                  <v:line id="Line 28" o:spid="_x0000_s1032" style="position:absolute;visibility:visible;mso-wrap-style:square" from="10116,11772" to="10116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</v:line>
                  <v:line id="Line 29" o:spid="_x0000_s1033" style="position:absolute;visibility:visible;mso-wrap-style:square" from="10476,11772" to="10476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  <v:stroke startarrow="block" endarrow="block"/>
                  </v:line>
                  <v:line id="Line 30" o:spid="_x0000_s1034" style="position:absolute;visibility:visible;mso-wrap-style:square" from="10836,11772" to="10836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<v:stroke startarrow="block" endarrow="block"/>
                  </v:line>
                  <v:line id="Line 31" o:spid="_x0000_s1035" style="position:absolute;visibility:visible;mso-wrap-style:square" from="10476,12312" to="10476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Ga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/08osMoLe/AAAA//8DAFBLAQItABQABgAIAAAAIQDb4fbL7gAAAIUBAAATAAAAAAAAAAAA&#10;AAAAAAAAAABbQ29udGVudF9UeXBlc10ueG1sUEsBAi0AFAAGAAgAAAAhAFr0LFu/AAAAFQEAAAsA&#10;AAAAAAAAAAAAAAAAHwEAAF9yZWxzLy5yZWxzUEsBAi0AFAAGAAgAAAAhAE3woZrEAAAA2wAAAA8A&#10;AAAAAAAAAAAAAAAABwIAAGRycy9kb3ducmV2LnhtbFBLBQYAAAAAAwADALcAAAD4AgAAAAA=&#10;">
                    <v:stroke startarrow="block" endarrow="block"/>
                  </v:line>
                  <v:line id="Line 32" o:spid="_x0000_s1036" style="position:absolute;visibility:visible;mso-wrap-style:square" from="10836,12312" to="10836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  <v:stroke startarrow="block" endarrow="block"/>
                  </v:line>
                  <v:line id="Line 33" o:spid="_x0000_s1037" style="position:absolute;visibility:visible;mso-wrap-style:square" from="10476,12852" to="10476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  <v:stroke startarrow="block" endarrow="block"/>
                  </v:line>
                </v:group>
                <v:group id="Group 34" o:spid="_x0000_s1038" style="position:absolute;left:6868;top:2969;width:1152;height:2177" coordorigin="7654,11412" coordsize="115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35" o:spid="_x0000_s1039" style="position:absolute;left:7654;top:11429;width:115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shape id="AutoShape 36" o:spid="_x0000_s1040" style="position:absolute;left:7776;top:1177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37" o:spid="_x0000_s1041" style="position:absolute;left:8016;top:1201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38" o:spid="_x0000_s1042" style="position:absolute;left:8256;top:1225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39" o:spid="_x0000_s1043" style="position:absolute;left:8496;top:1249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0" o:spid="_x0000_s1044" style="position:absolute;left:7776;top:1249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1" o:spid="_x0000_s1045" style="position:absolute;left:8016;top:1273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2" o:spid="_x0000_s1046" style="position:absolute;left:8256;top:1297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3" o:spid="_x0000_s1047" style="position:absolute;left:8496;top:1321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4" o:spid="_x0000_s1048" style="position:absolute;left:7776;top:1321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5" o:spid="_x0000_s1049" style="position:absolute;left:8316;top:1141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6" o:spid="_x0000_s1050" style="position:absolute;left:8556;top:11652;width:180;height:180;rotation:57314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7" o:spid="_x0000_s1051" style="position:absolute;left:7962;top:11459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8" o:spid="_x0000_s1052" style="position:absolute;left:8202;top:11699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49" o:spid="_x0000_s1053" style="position:absolute;left:8442;top:11939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0" o:spid="_x0000_s1054" style="position:absolute;left:7776;top:1213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1" o:spid="_x0000_s1055" style="position:absolute;left:7776;top:1285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2" o:spid="_x0000_s1056" style="position:absolute;left:8016;top:1309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3" o:spid="_x0000_s1057" style="position:absolute;left:8256;top:1333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4" o:spid="_x0000_s1058" style="position:absolute;left:8016;top:1237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5" o:spid="_x0000_s1059" style="position:absolute;left:8256;top:1261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  <v:shape id="AutoShape 56" o:spid="_x0000_s1060" style="position:absolute;left:8496;top:12852;width:180;height:180;rotation:6895197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0,0;23,90;90,45;203,90;158,135;113,90" o:connectangles="0,0,0,0,0,0" textboxrect="3120,3120,18480,1848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61" type="#_x0000_t202" style="position:absolute;left:6986;top:2639;width:9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" filled="f" stroked="f">
                  <v:textbox>
                    <w:txbxContent>
                      <w:p w:rsidR="00E860C1" w:rsidRPr="00804B49" w:rsidRDefault="00E860C1" w:rsidP="00E86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04B49">
                          <w:rPr>
                            <w:sz w:val="16"/>
                            <w:szCs w:val="16"/>
                          </w:rPr>
                          <w:t>Orbital</w:t>
                        </w:r>
                      </w:p>
                    </w:txbxContent>
                  </v:textbox>
                </v:shape>
                <v:shape id="Text Box 58" o:spid="_x0000_s1062" type="#_x0000_t202" style="position:absolute;left:9088;top:2639;width:9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waxQAAAN4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" filled="f" stroked="f">
                  <v:textbox>
                    <w:txbxContent>
                      <w:p w:rsidR="00E860C1" w:rsidRPr="00804B49" w:rsidRDefault="00E860C1" w:rsidP="00E86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 line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Default="00E860C1" w:rsidP="00E860C1">
      <w:pPr>
        <w:pStyle w:val="bodytextnumberedinsideexercise"/>
        <w:tabs>
          <w:tab w:val="clear" w:pos="567"/>
        </w:tabs>
        <w:rPr>
          <w:rFonts w:ascii="Arial" w:hAnsi="Arial" w:cs="Arial"/>
          <w:sz w:val="22"/>
          <w:szCs w:val="22"/>
          <w:lang w:val="en-GB"/>
        </w:rPr>
      </w:pPr>
    </w:p>
    <w:p w:rsidR="00E860C1" w:rsidRPr="00467B41" w:rsidRDefault="00E860C1" w:rsidP="00E860C1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860C1" w:rsidTr="00483AEA">
        <w:trPr>
          <w:trHeight w:val="4320"/>
        </w:trPr>
        <w:tc>
          <w:tcPr>
            <w:tcW w:w="8454" w:type="dxa"/>
          </w:tcPr>
          <w:p w:rsidR="00E860C1" w:rsidRPr="009D116E" w:rsidRDefault="00E860C1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60C1" w:rsidRDefault="00E860C1" w:rsidP="00E860C1">
      <w:pPr>
        <w:pStyle w:val="ListParagraph"/>
        <w:ind w:left="567"/>
        <w:rPr>
          <w:rFonts w:ascii="Arial" w:hAnsi="Arial" w:cs="Arial"/>
        </w:rPr>
      </w:pPr>
    </w:p>
    <w:p w:rsidR="00E860C1" w:rsidRDefault="00E860C1" w:rsidP="00E860C1">
      <w:r>
        <w:br w:type="page"/>
      </w:r>
    </w:p>
    <w:p w:rsidR="00E860C1" w:rsidRDefault="00E860C1" w:rsidP="00E860C1">
      <w:pPr>
        <w:pStyle w:val="bodytextnumberedinsideexercise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D</w:t>
      </w:r>
      <w:r w:rsidRPr="00467B41">
        <w:rPr>
          <w:rFonts w:ascii="Arial" w:hAnsi="Arial" w:cs="Arial"/>
          <w:sz w:val="22"/>
          <w:szCs w:val="22"/>
          <w:lang w:val="en-GB"/>
        </w:rPr>
        <w:t>escribe different methods for collecting dust when using these sanders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E860C1" w:rsidRPr="00467B41" w:rsidRDefault="00E860C1" w:rsidP="00E860C1">
      <w:pPr>
        <w:pStyle w:val="bodytextnumberedinsideexercise"/>
        <w:tabs>
          <w:tab w:val="clear" w:pos="567"/>
        </w:tabs>
        <w:spacing w:before="0"/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860C1" w:rsidTr="00483AEA">
        <w:trPr>
          <w:trHeight w:val="1688"/>
        </w:trPr>
        <w:tc>
          <w:tcPr>
            <w:tcW w:w="8454" w:type="dxa"/>
          </w:tcPr>
          <w:p w:rsidR="00E860C1" w:rsidRPr="009637FB" w:rsidRDefault="00E860C1" w:rsidP="00483AEA">
            <w:pPr>
              <w:pStyle w:val="ListParagraph"/>
              <w:tabs>
                <w:tab w:val="num" w:pos="709"/>
              </w:tabs>
              <w:spacing w:line="360" w:lineRule="auto"/>
              <w:ind w:left="567"/>
              <w:rPr>
                <w:rFonts w:ascii="Arial" w:hAnsi="Arial" w:cs="Arial"/>
              </w:rPr>
            </w:pPr>
          </w:p>
        </w:tc>
      </w:tr>
    </w:tbl>
    <w:p w:rsidR="00E860C1" w:rsidRDefault="00E860C1" w:rsidP="00E860C1">
      <w:pPr>
        <w:pStyle w:val="ListParagraph"/>
        <w:ind w:left="567"/>
        <w:rPr>
          <w:rFonts w:ascii="Arial" w:hAnsi="Arial" w:cs="Arial"/>
        </w:rPr>
      </w:pPr>
    </w:p>
    <w:p w:rsidR="00E860C1" w:rsidRPr="00467B41" w:rsidRDefault="00E860C1" w:rsidP="00E860C1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Pr="00467B41">
        <w:rPr>
          <w:rFonts w:ascii="Arial" w:hAnsi="Arial" w:cs="Arial"/>
          <w:sz w:val="22"/>
          <w:szCs w:val="22"/>
          <w:lang w:val="en-GB"/>
        </w:rPr>
        <w:t>hat will be the effect of placing too much pressure on the sander?</w:t>
      </w:r>
    </w:p>
    <w:p w:rsidR="00E860C1" w:rsidRPr="00467B41" w:rsidRDefault="00E860C1" w:rsidP="00E860C1">
      <w:pPr>
        <w:pStyle w:val="bodytextnumberedinsideexercise"/>
        <w:tabs>
          <w:tab w:val="clear" w:pos="567"/>
        </w:tabs>
        <w:spacing w:before="0"/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860C1" w:rsidTr="00483AEA">
        <w:trPr>
          <w:trHeight w:val="1688"/>
        </w:trPr>
        <w:tc>
          <w:tcPr>
            <w:tcW w:w="8454" w:type="dxa"/>
          </w:tcPr>
          <w:p w:rsidR="00E860C1" w:rsidRPr="009637FB" w:rsidRDefault="00E860C1" w:rsidP="00483AEA">
            <w:pPr>
              <w:pStyle w:val="ListParagraph"/>
              <w:tabs>
                <w:tab w:val="num" w:pos="709"/>
              </w:tabs>
              <w:spacing w:line="360" w:lineRule="auto"/>
              <w:ind w:left="567"/>
              <w:rPr>
                <w:rFonts w:ascii="Arial" w:hAnsi="Arial" w:cs="Arial"/>
              </w:rPr>
            </w:pPr>
          </w:p>
        </w:tc>
      </w:tr>
    </w:tbl>
    <w:p w:rsidR="00E860C1" w:rsidRDefault="00E860C1" w:rsidP="00E860C1">
      <w:pPr>
        <w:pStyle w:val="ListParagraph"/>
        <w:ind w:left="567"/>
        <w:rPr>
          <w:rFonts w:ascii="Arial" w:hAnsi="Arial" w:cs="Arial"/>
        </w:rPr>
      </w:pPr>
    </w:p>
    <w:p w:rsidR="00E860C1" w:rsidRPr="00467B41" w:rsidRDefault="00E860C1" w:rsidP="00E860C1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Why should you only lay the sander on its side once the sanding operation is completed? </w:t>
      </w:r>
    </w:p>
    <w:p w:rsidR="00E860C1" w:rsidRPr="00467B41" w:rsidRDefault="00E860C1" w:rsidP="00E860C1">
      <w:pPr>
        <w:pStyle w:val="bodytextnumberedinsideexercise"/>
        <w:tabs>
          <w:tab w:val="clear" w:pos="567"/>
        </w:tabs>
        <w:spacing w:before="0"/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860C1" w:rsidTr="00483AEA">
        <w:trPr>
          <w:trHeight w:val="2393"/>
        </w:trPr>
        <w:tc>
          <w:tcPr>
            <w:tcW w:w="8454" w:type="dxa"/>
          </w:tcPr>
          <w:p w:rsidR="00E860C1" w:rsidRPr="009637FB" w:rsidRDefault="00E860C1" w:rsidP="00483AEA">
            <w:pPr>
              <w:pStyle w:val="ListParagraph"/>
              <w:tabs>
                <w:tab w:val="num" w:pos="709"/>
              </w:tabs>
              <w:spacing w:line="360" w:lineRule="auto"/>
              <w:ind w:left="567"/>
              <w:rPr>
                <w:rFonts w:ascii="Arial" w:hAnsi="Arial" w:cs="Arial"/>
              </w:rPr>
            </w:pPr>
          </w:p>
        </w:tc>
      </w:tr>
    </w:tbl>
    <w:p w:rsidR="00A57CE3" w:rsidRDefault="00A57CE3">
      <w:bookmarkStart w:id="0" w:name="_GoBack"/>
      <w:bookmarkEnd w:id="0"/>
    </w:p>
    <w:sectPr w:rsidR="00A57CE3" w:rsidSect="00E860C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1" w:rsidRDefault="00E860C1" w:rsidP="00E860C1">
      <w:pPr>
        <w:spacing w:after="0" w:line="240" w:lineRule="auto"/>
      </w:pPr>
      <w:r>
        <w:separator/>
      </w:r>
    </w:p>
  </w:endnote>
  <w:endnote w:type="continuationSeparator" w:id="0">
    <w:p w:rsidR="00E860C1" w:rsidRDefault="00E860C1" w:rsidP="00E8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C1" w:rsidRPr="001C3440" w:rsidRDefault="00E860C1" w:rsidP="00E860C1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EB04C0">
      <w:rPr>
        <w:rFonts w:ascii="Arial" w:hAnsi="Arial" w:cs="Arial"/>
        <w:noProof/>
        <w:sz w:val="20"/>
      </w:rPr>
      <w:fldChar w:fldCharType="end"/>
    </w:r>
  </w:p>
  <w:p w:rsidR="00E860C1" w:rsidRDefault="00E86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C1" w:rsidRPr="001C3440" w:rsidRDefault="00E860C1" w:rsidP="00E860C1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DB7995">
      <w:rPr>
        <w:rFonts w:ascii="Arial" w:hAnsi="Arial" w:cs="Arial"/>
        <w:noProof/>
        <w:sz w:val="20"/>
      </w:rPr>
      <w:t>1</w:t>
    </w:r>
    <w:r w:rsidRPr="00EB04C0">
      <w:rPr>
        <w:rFonts w:ascii="Arial" w:hAnsi="Arial" w:cs="Arial"/>
        <w:noProof/>
        <w:sz w:val="20"/>
      </w:rPr>
      <w:fldChar w:fldCharType="end"/>
    </w:r>
  </w:p>
  <w:p w:rsidR="00E860C1" w:rsidRDefault="00E8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1" w:rsidRDefault="00E860C1" w:rsidP="00E860C1">
      <w:pPr>
        <w:spacing w:after="0" w:line="240" w:lineRule="auto"/>
      </w:pPr>
      <w:r>
        <w:separator/>
      </w:r>
    </w:p>
  </w:footnote>
  <w:footnote w:type="continuationSeparator" w:id="0">
    <w:p w:rsidR="00E860C1" w:rsidRDefault="00E860C1" w:rsidP="00E8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C1" w:rsidRDefault="00E860C1" w:rsidP="00E860C1">
    <w:pPr>
      <w:pStyle w:val="Header"/>
      <w:jc w:val="right"/>
    </w:pPr>
    <w:r>
      <w:rPr>
        <w:noProof/>
        <w:lang w:eastAsia="en-NZ"/>
      </w:rPr>
      <w:drawing>
        <wp:inline distT="0" distB="0" distL="0" distR="0" wp14:anchorId="661BC6CD" wp14:editId="52A69EF5">
          <wp:extent cx="2370557" cy="11525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CD6"/>
    <w:multiLevelType w:val="hybridMultilevel"/>
    <w:tmpl w:val="3B2A05A2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9766A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C1"/>
    <w:rsid w:val="00A57CE3"/>
    <w:rsid w:val="00D065C1"/>
    <w:rsid w:val="00DB7995"/>
    <w:rsid w:val="00E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1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C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E860C1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E860C1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6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C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C1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860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2020-03-18T00:21:00Z</dcterms:created>
  <dcterms:modified xsi:type="dcterms:W3CDTF">2020-03-18T00:21:00Z</dcterms:modified>
</cp:coreProperties>
</file>