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73" w:rsidRDefault="00596773" w:rsidP="00596773">
      <w:pPr>
        <w:pStyle w:val="Heading1"/>
      </w:pPr>
      <w:r>
        <w:t xml:space="preserve">Activity </w:t>
      </w:r>
      <w:r w:rsidR="0090787A">
        <w:t>10</w:t>
      </w:r>
      <w:r>
        <w:t xml:space="preserve"> </w:t>
      </w:r>
      <w:r w:rsidRPr="00BD6E7C">
        <w:t>– 24351 (v2) Demonstrate knowledge of and use specified fixed machinery in the construction of BCATS projects</w:t>
      </w:r>
    </w:p>
    <w:p w:rsidR="00596773" w:rsidRPr="00596773" w:rsidRDefault="00596773" w:rsidP="0059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773" w:rsidTr="00596773">
        <w:tc>
          <w:tcPr>
            <w:tcW w:w="9016" w:type="dxa"/>
          </w:tcPr>
          <w:p w:rsidR="00596773" w:rsidRDefault="00596773" w:rsidP="00596773"/>
          <w:p w:rsidR="00596773" w:rsidRPr="00596773" w:rsidRDefault="00596773" w:rsidP="00596773">
            <w:pPr>
              <w:rPr>
                <w:b/>
                <w:sz w:val="24"/>
              </w:rPr>
            </w:pPr>
            <w:r w:rsidRPr="00596773">
              <w:rPr>
                <w:b/>
                <w:sz w:val="24"/>
              </w:rPr>
              <w:t>Student name:</w:t>
            </w:r>
          </w:p>
          <w:p w:rsidR="00596773" w:rsidRDefault="00596773" w:rsidP="00596773"/>
        </w:tc>
      </w:tr>
    </w:tbl>
    <w:p w:rsidR="00596773" w:rsidRPr="00596773" w:rsidRDefault="00596773" w:rsidP="00596773"/>
    <w:p w:rsidR="00596773" w:rsidRPr="00132917" w:rsidRDefault="00596773" w:rsidP="00596773">
      <w:pPr>
        <w:pStyle w:val="bodytextnumberedinsideexercise"/>
        <w:numPr>
          <w:ilvl w:val="0"/>
          <w:numId w:val="1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What are the main advantages of cutting techniques over scraping? </w:t>
      </w:r>
    </w:p>
    <w:p w:rsidR="00596773" w:rsidRPr="00132917" w:rsidRDefault="00596773" w:rsidP="00596773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96773" w:rsidTr="00483AEA">
        <w:trPr>
          <w:trHeight w:val="1426"/>
        </w:trPr>
        <w:tc>
          <w:tcPr>
            <w:tcW w:w="8363" w:type="dxa"/>
          </w:tcPr>
          <w:p w:rsidR="00596773" w:rsidRDefault="00596773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96773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596773" w:rsidRPr="00132917" w:rsidRDefault="00596773" w:rsidP="00596773">
      <w:pPr>
        <w:pStyle w:val="bodytextnumberedinsideexercise"/>
        <w:numPr>
          <w:ilvl w:val="0"/>
          <w:numId w:val="1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What are the advantages of wearing a full-face shield compared with safety glasses? </w:t>
      </w:r>
    </w:p>
    <w:p w:rsidR="00596773" w:rsidRPr="00132917" w:rsidRDefault="00596773" w:rsidP="00596773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96773" w:rsidTr="00483AEA">
        <w:trPr>
          <w:trHeight w:val="1426"/>
        </w:trPr>
        <w:tc>
          <w:tcPr>
            <w:tcW w:w="8363" w:type="dxa"/>
          </w:tcPr>
          <w:p w:rsidR="00596773" w:rsidRDefault="00596773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96773" w:rsidRPr="00132917" w:rsidRDefault="00596773" w:rsidP="00596773">
      <w:pPr>
        <w:pStyle w:val="bodytextnumberedinsideexercise"/>
        <w:rPr>
          <w:rFonts w:ascii="Arial" w:hAnsi="Arial" w:cs="Arial"/>
          <w:sz w:val="22"/>
          <w:szCs w:val="22"/>
          <w:lang w:val="en-GB"/>
        </w:rPr>
      </w:pPr>
    </w:p>
    <w:p w:rsidR="00596773" w:rsidRPr="00132917" w:rsidRDefault="00596773" w:rsidP="00596773">
      <w:pPr>
        <w:pStyle w:val="bodytextnumberedinsideexercise"/>
        <w:numPr>
          <w:ilvl w:val="0"/>
          <w:numId w:val="1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>What could happen if, when setting up a wood lathe to turn a large piece of timber (e.g. 300mm in diameter), the top speed was incorrectly selected?</w:t>
      </w:r>
    </w:p>
    <w:p w:rsidR="00596773" w:rsidRPr="00132917" w:rsidRDefault="00596773" w:rsidP="00596773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96773" w:rsidTr="00483AEA">
        <w:trPr>
          <w:trHeight w:val="1426"/>
        </w:trPr>
        <w:tc>
          <w:tcPr>
            <w:tcW w:w="8363" w:type="dxa"/>
          </w:tcPr>
          <w:p w:rsidR="00596773" w:rsidRDefault="00596773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0787A" w:rsidRDefault="0090787A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90787A" w:rsidRDefault="0090787A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90787A" w:rsidRDefault="0090787A" w:rsidP="0090787A">
      <w:pPr>
        <w:pStyle w:val="bodytextnumberedinsideexercise"/>
        <w:ind w:left="720" w:hanging="720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[Please complet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e question 4 on the following page.]</w:t>
      </w:r>
    </w:p>
    <w:p w:rsidR="0090787A" w:rsidRDefault="0090787A">
      <w:pPr>
        <w:rPr>
          <w:rFonts w:ascii="Arial" w:eastAsia="Times New Roman" w:hAnsi="Arial" w:cs="Arial"/>
          <w:lang w:val="en-GB" w:eastAsia="en-GB"/>
        </w:rPr>
      </w:pPr>
      <w:r>
        <w:rPr>
          <w:rFonts w:ascii="Arial" w:hAnsi="Arial" w:cs="Arial"/>
          <w:lang w:val="en-GB"/>
        </w:rPr>
        <w:br w:type="page"/>
      </w:r>
    </w:p>
    <w:p w:rsidR="00596773" w:rsidRPr="00132917" w:rsidRDefault="00596773" w:rsidP="00596773">
      <w:pPr>
        <w:pStyle w:val="bodytextnumberedinsideexercise"/>
        <w:numPr>
          <w:ilvl w:val="0"/>
          <w:numId w:val="1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lastRenderedPageBreak/>
        <w:t>Using the given sketch indicating the head of a wood lathe, show the position of the pulley belt needed to give the fastest speed.</w:t>
      </w:r>
    </w:p>
    <w:p w:rsidR="00596773" w:rsidRPr="00132917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596773" w:rsidRPr="00132917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132917">
        <w:rPr>
          <w:rFonts w:ascii="Arial" w:hAnsi="Arial" w:cs="Arial"/>
          <w:noProof/>
          <w:sz w:val="22"/>
          <w:szCs w:val="22"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B3A7F" wp14:editId="071FE525">
                <wp:simplePos x="0" y="0"/>
                <wp:positionH relativeFrom="column">
                  <wp:posOffset>2286000</wp:posOffset>
                </wp:positionH>
                <wp:positionV relativeFrom="paragraph">
                  <wp:posOffset>59055</wp:posOffset>
                </wp:positionV>
                <wp:extent cx="457200" cy="822960"/>
                <wp:effectExtent l="13335" t="12065" r="5715" b="1270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822960"/>
                          <a:chOff x="4824" y="9579"/>
                          <a:chExt cx="720" cy="1296"/>
                        </a:xfrm>
                      </wpg:grpSpPr>
                      <wps:wsp>
                        <wps:cNvPr id="14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112" y="9867"/>
                            <a:ext cx="14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256" y="10011"/>
                            <a:ext cx="14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" name="Group 127"/>
                        <wpg:cNvGrpSpPr>
                          <a:grpSpLocks/>
                        </wpg:cNvGrpSpPr>
                        <wpg:grpSpPr bwMode="auto">
                          <a:xfrm>
                            <a:off x="4824" y="9579"/>
                            <a:ext cx="720" cy="1296"/>
                            <a:chOff x="4824" y="9579"/>
                            <a:chExt cx="720" cy="1296"/>
                          </a:xfrm>
                        </wpg:grpSpPr>
                        <wps:wsp>
                          <wps:cNvPr id="152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9579"/>
                              <a:ext cx="144" cy="1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9723"/>
                              <a:ext cx="144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10155"/>
                              <a:ext cx="720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2A733" id="Group 148" o:spid="_x0000_s1026" style="position:absolute;margin-left:180pt;margin-top:4.65pt;width:36pt;height:64.8pt;z-index:251659264" coordorigin="4824,9579" coordsize="72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">
                <v:rect id="Rectangle 125" o:spid="_x0000_s1027" style="position:absolute;left:5112;top:9867;width:1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<v:rect id="Rectangle 126" o:spid="_x0000_s1028" style="position:absolute;left:5256;top:10011;width:1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<v:group id="Group 127" o:spid="_x0000_s1029" style="position:absolute;left:4824;top:9579;width:720;height:1296" coordorigin="4824,9579" coordsize="72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rect id="Rectangle 128" o:spid="_x0000_s1030" style="position:absolute;left:4824;top:9579;width:144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  <v:rect id="Rectangle 129" o:spid="_x0000_s1031" style="position:absolute;left:4968;top:9723;width:14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  <v:rect id="Rectangle 130" o:spid="_x0000_s1032" style="position:absolute;left:4824;top:10155;width:72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</v:group>
              </v:group>
            </w:pict>
          </mc:Fallback>
        </mc:AlternateContent>
      </w:r>
    </w:p>
    <w:p w:rsidR="00596773" w:rsidRPr="00132917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596773" w:rsidRPr="00132917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132917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Work</w:t>
      </w:r>
    </w:p>
    <w:p w:rsidR="00596773" w:rsidRPr="00132917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596773" w:rsidRPr="00132917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132917">
        <w:rPr>
          <w:rFonts w:ascii="Arial" w:hAnsi="Arial" w:cs="Arial"/>
          <w:noProof/>
          <w:sz w:val="22"/>
          <w:szCs w:val="22"/>
          <w:lang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A66919" wp14:editId="241AC7D0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2057400" cy="1059180"/>
                <wp:effectExtent l="13335" t="3175" r="0" b="1397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59180"/>
                          <a:chOff x="4896" y="10836"/>
                          <a:chExt cx="3240" cy="1668"/>
                        </a:xfrm>
                      </wpg:grpSpPr>
                      <wpg:grpSp>
                        <wpg:cNvPr id="138" name="Group 132"/>
                        <wpg:cNvGrpSpPr>
                          <a:grpSpLocks/>
                        </wpg:cNvGrpSpPr>
                        <wpg:grpSpPr bwMode="auto">
                          <a:xfrm>
                            <a:off x="4896" y="11196"/>
                            <a:ext cx="2160" cy="1308"/>
                            <a:chOff x="4824" y="11883"/>
                            <a:chExt cx="2160" cy="1308"/>
                          </a:xfrm>
                        </wpg:grpSpPr>
                        <wps:wsp>
                          <wps:cNvPr id="13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12460"/>
                              <a:ext cx="720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4824" y="11883"/>
                              <a:ext cx="2160" cy="1308"/>
                              <a:chOff x="4824" y="11883"/>
                              <a:chExt cx="2160" cy="1308"/>
                            </a:xfrm>
                          </wpg:grpSpPr>
                          <wps:wsp>
                            <wps:cNvPr id="141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4" y="12039"/>
                                <a:ext cx="1440" cy="1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6" y="11895"/>
                                <a:ext cx="144" cy="1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2" y="12039"/>
                                <a:ext cx="144" cy="1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12183"/>
                                <a:ext cx="144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4" y="12327"/>
                                <a:ext cx="144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Line 1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40" y="11883"/>
                                <a:ext cx="144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10836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773" w:rsidRPr="00761919" w:rsidRDefault="00596773" w:rsidP="0059677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61919">
                                <w:rPr>
                                  <w:rFonts w:ascii="Arial" w:hAnsi="Arial" w:cs="Arial"/>
                                </w:rPr>
                                <w:t>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66919" id="Group 137" o:spid="_x0000_s1026" style="position:absolute;left:0;text-align:left;margin-left:180pt;margin-top:6.2pt;width:162pt;height:83.4pt;z-index:251660288" coordorigin="4896,10836" coordsize="3240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">
                <v:group id="Group 132" o:spid="_x0000_s1027" style="position:absolute;left:4896;top:11196;width:2160;height:1308" coordorigin="4824,11883" coordsize="2160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ect id="Rectangle 133" o:spid="_x0000_s1028" style="position:absolute;left:4824;top:12460;width:72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<v:group id="Group 134" o:spid="_x0000_s1029" style="position:absolute;left:4824;top:11883;width:2160;height:1308" coordorigin="4824,11883" coordsize="2160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rect id="Rectangle 135" o:spid="_x0000_s1030" style="position:absolute;left:5544;top:12039;width:144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    <v:rect id="Rectangle 136" o:spid="_x0000_s1031" style="position:absolute;left:5256;top:11895;width:144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<v:rect id="Rectangle 137" o:spid="_x0000_s1032" style="position:absolute;left:5112;top:12039;width:14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    <v:rect id="Rectangle 138" o:spid="_x0000_s1033" style="position:absolute;left:4968;top:12183;width:1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      <v:rect id="Rectangle 139" o:spid="_x0000_s1034" style="position:absolute;left:4824;top:12327;width:1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<v:line id="Line 140" o:spid="_x0000_s1035" style="position:absolute;flip:x;visibility:visible;mso-wrap-style:square" from="6840,11883" to="6984,1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">
                      <v:stroke endarrow="block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36" type="#_x0000_t202" style="position:absolute;left:7056;top:10836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26lwQAAANw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z2J4PhMukMsHAAAA//8DAFBLAQItABQABgAIAAAAIQDb4fbL7gAAAIUBAAATAAAAAAAAAAAAAAAA&#10;AAAAAABbQ29udGVudF9UeXBlc10ueG1sUEsBAi0AFAAGAAgAAAAhAFr0LFu/AAAAFQEAAAsAAAAA&#10;AAAAAAAAAAAAHwEAAF9yZWxzLy5yZWxzUEsBAi0AFAAGAAgAAAAhAFYfbqXBAAAA3AAAAA8AAAAA&#10;AAAAAAAAAAAABwIAAGRycy9kb3ducmV2LnhtbFBLBQYAAAAAAwADALcAAAD1AgAAAAA=&#10;" stroked="f">
                  <v:textbox>
                    <w:txbxContent>
                      <w:p w:rsidR="00596773" w:rsidRPr="00761919" w:rsidRDefault="00596773" w:rsidP="00596773">
                        <w:pPr>
                          <w:rPr>
                            <w:rFonts w:ascii="Arial" w:hAnsi="Arial" w:cs="Arial"/>
                          </w:rPr>
                        </w:pPr>
                        <w:r w:rsidRPr="00761919">
                          <w:rPr>
                            <w:rFonts w:ascii="Arial" w:hAnsi="Arial" w:cs="Arial"/>
                          </w:rPr>
                          <w:t>Motor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6773" w:rsidRPr="00132917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596773" w:rsidRPr="00132917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132917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</w:t>
      </w:r>
    </w:p>
    <w:p w:rsidR="00596773" w:rsidRPr="00132917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596773" w:rsidRPr="00132917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57CE3" w:rsidRDefault="00A57CE3"/>
    <w:sectPr w:rsidR="00A57CE3" w:rsidSect="00C604DD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73" w:rsidRDefault="00596773" w:rsidP="00596773">
      <w:pPr>
        <w:spacing w:after="0" w:line="240" w:lineRule="auto"/>
      </w:pPr>
      <w:r>
        <w:separator/>
      </w:r>
    </w:p>
  </w:endnote>
  <w:endnote w:type="continuationSeparator" w:id="0">
    <w:p w:rsidR="00596773" w:rsidRDefault="00596773" w:rsidP="0059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7A" w:rsidRDefault="0090787A" w:rsidP="0090787A">
    <w:pPr>
      <w:pStyle w:val="Footer"/>
      <w:tabs>
        <w:tab w:val="clear" w:pos="4513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065FBB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F2" w:rsidRPr="0090787A" w:rsidRDefault="0090787A" w:rsidP="0090787A">
    <w:pPr>
      <w:pStyle w:val="Footer"/>
      <w:tabs>
        <w:tab w:val="clear" w:pos="4513"/>
        <w:tab w:val="center" w:pos="8505"/>
      </w:tabs>
      <w:rPr>
        <w:rFonts w:ascii="Arial" w:hAnsi="Arial" w:cs="Arial"/>
        <w:b/>
        <w:noProof/>
        <w:sz w:val="20"/>
        <w:lang w:val="en-US"/>
      </w:rPr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065FB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73" w:rsidRDefault="00596773" w:rsidP="00596773">
      <w:pPr>
        <w:spacing w:after="0" w:line="240" w:lineRule="auto"/>
      </w:pPr>
      <w:r>
        <w:separator/>
      </w:r>
    </w:p>
  </w:footnote>
  <w:footnote w:type="continuationSeparator" w:id="0">
    <w:p w:rsidR="00596773" w:rsidRDefault="00596773" w:rsidP="0059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7A" w:rsidRDefault="0090787A" w:rsidP="0090787A">
    <w:pPr>
      <w:pStyle w:val="Header"/>
      <w:jc w:val="right"/>
    </w:pPr>
    <w:r>
      <w:rPr>
        <w:noProof/>
        <w:lang w:eastAsia="en-NZ"/>
      </w:rPr>
      <w:drawing>
        <wp:inline distT="0" distB="0" distL="0" distR="0" wp14:anchorId="31E2B444" wp14:editId="612A6D0B">
          <wp:extent cx="2370557" cy="11525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E35"/>
    <w:multiLevelType w:val="hybridMultilevel"/>
    <w:tmpl w:val="C83E9CDE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73"/>
    <w:rsid w:val="00596773"/>
    <w:rsid w:val="0090787A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80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73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7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nhideWhenUsed/>
    <w:rsid w:val="0059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6773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59677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edinsideexercise">
    <w:name w:val="body text numbered inside exercise"/>
    <w:basedOn w:val="Normal"/>
    <w:link w:val="bodytextnumberedinsideexerciseChar"/>
    <w:rsid w:val="00596773"/>
    <w:pPr>
      <w:tabs>
        <w:tab w:val="num" w:pos="567"/>
      </w:tabs>
      <w:spacing w:before="120" w:after="0" w:line="280" w:lineRule="exact"/>
      <w:ind w:left="567" w:hanging="567"/>
    </w:pPr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596773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967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2020-03-18T01:36:00Z</dcterms:created>
  <dcterms:modified xsi:type="dcterms:W3CDTF">2020-03-18T01:36:00Z</dcterms:modified>
</cp:coreProperties>
</file>