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B6A" w:rsidRPr="003F4BC8" w:rsidRDefault="00F51F82">
      <w:pPr>
        <w:rPr>
          <w:b/>
        </w:rPr>
      </w:pPr>
      <w:r w:rsidRPr="003F4BC8">
        <w:rPr>
          <w:b/>
        </w:rPr>
        <w:t>PURCHASE ORDER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05"/>
        <w:gridCol w:w="2707"/>
        <w:gridCol w:w="2252"/>
        <w:gridCol w:w="2252"/>
      </w:tblGrid>
      <w:tr w:rsidR="00E53D84" w:rsidTr="00E53D84">
        <w:trPr>
          <w:trHeight w:hRule="exact" w:val="567"/>
        </w:trPr>
        <w:tc>
          <w:tcPr>
            <w:tcW w:w="25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D84" w:rsidRPr="00C83104" w:rsidRDefault="00E53D84" w:rsidP="0040068D">
            <w:pPr>
              <w:rPr>
                <w:b/>
              </w:rPr>
            </w:pPr>
            <w:r w:rsidRPr="00C83104">
              <w:rPr>
                <w:b/>
              </w:rPr>
              <w:t>Supply merchant’s name: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D84" w:rsidRPr="00C83104" w:rsidRDefault="00E53D84" w:rsidP="0040068D">
            <w:pPr>
              <w:rPr>
                <w:b/>
              </w:rPr>
            </w:pPr>
            <w:r w:rsidRPr="00C83104">
              <w:rPr>
                <w:b/>
              </w:rPr>
              <w:t>Date required</w:t>
            </w:r>
            <w:r w:rsidRPr="00C83104">
              <w:rPr>
                <w:b/>
              </w:rPr>
              <w:t>: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53D84" w:rsidRPr="00C83104" w:rsidRDefault="00E53D84" w:rsidP="0040068D">
            <w:pPr>
              <w:rPr>
                <w:b/>
              </w:rPr>
            </w:pPr>
            <w:r w:rsidRPr="00C83104">
              <w:rPr>
                <w:b/>
              </w:rPr>
              <w:t>Time required:</w:t>
            </w:r>
          </w:p>
        </w:tc>
      </w:tr>
      <w:tr w:rsidR="00E53D84" w:rsidTr="00E53D84">
        <w:tc>
          <w:tcPr>
            <w:tcW w:w="2502" w:type="pct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53D84" w:rsidRDefault="00E53D84" w:rsidP="00E53D84"/>
        </w:tc>
        <w:tc>
          <w:tcPr>
            <w:tcW w:w="1249" w:type="pct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53D84" w:rsidRPr="00C83104" w:rsidRDefault="00E53D84" w:rsidP="00E53D84">
            <w:pPr>
              <w:rPr>
                <w:b/>
              </w:rPr>
            </w:pPr>
            <w:r w:rsidRPr="00C83104">
              <w:rPr>
                <w:b/>
              </w:rPr>
              <w:t>Order number:</w:t>
            </w:r>
          </w:p>
          <w:p w:rsidR="00E53D84" w:rsidRDefault="00E53D84" w:rsidP="00E53D84"/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53D84" w:rsidRPr="00C83104" w:rsidRDefault="00E53D84" w:rsidP="00E53D84">
            <w:pPr>
              <w:rPr>
                <w:b/>
              </w:rPr>
            </w:pPr>
            <w:r w:rsidRPr="00C83104">
              <w:rPr>
                <w:b/>
              </w:rPr>
              <w:t>Job ID number:</w:t>
            </w:r>
          </w:p>
        </w:tc>
      </w:tr>
      <w:tr w:rsidR="00E53D84" w:rsidTr="00E53D84">
        <w:tc>
          <w:tcPr>
            <w:tcW w:w="3751" w:type="pct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53D84" w:rsidRPr="00C83104" w:rsidRDefault="00E53D84" w:rsidP="00E53D84">
            <w:pPr>
              <w:rPr>
                <w:b/>
              </w:rPr>
            </w:pPr>
            <w:r w:rsidRPr="00C83104">
              <w:rPr>
                <w:b/>
              </w:rPr>
              <w:t xml:space="preserve">Business name: </w:t>
            </w:r>
          </w:p>
          <w:p w:rsidR="00E53D84" w:rsidRDefault="00E53D84" w:rsidP="00E53D84"/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53D84" w:rsidRPr="00C83104" w:rsidRDefault="00E53D84" w:rsidP="00E53D84">
            <w:pPr>
              <w:rPr>
                <w:b/>
              </w:rPr>
            </w:pPr>
            <w:r w:rsidRPr="00C83104">
              <w:rPr>
                <w:b/>
              </w:rPr>
              <w:t>Date</w:t>
            </w:r>
            <w:r w:rsidRPr="00C83104">
              <w:rPr>
                <w:b/>
              </w:rPr>
              <w:t xml:space="preserve"> of order</w:t>
            </w:r>
            <w:r w:rsidRPr="00C83104">
              <w:rPr>
                <w:b/>
              </w:rPr>
              <w:t>:</w:t>
            </w:r>
          </w:p>
        </w:tc>
      </w:tr>
      <w:tr w:rsidR="001C5644" w:rsidTr="00C73EF4">
        <w:tc>
          <w:tcPr>
            <w:tcW w:w="3751" w:type="pct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C5644" w:rsidRPr="00C83104" w:rsidRDefault="001C5644" w:rsidP="00E53D84">
            <w:pPr>
              <w:rPr>
                <w:b/>
              </w:rPr>
            </w:pPr>
            <w:r w:rsidRPr="00C83104">
              <w:rPr>
                <w:b/>
              </w:rPr>
              <w:t>Business address:</w:t>
            </w:r>
          </w:p>
          <w:p w:rsidR="001C5644" w:rsidRDefault="001C5644" w:rsidP="00E53D84"/>
          <w:p w:rsidR="001C5644" w:rsidRDefault="001C5644" w:rsidP="00E53D84"/>
          <w:p w:rsidR="001C5644" w:rsidRDefault="001C5644" w:rsidP="00E53D84"/>
        </w:tc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644" w:rsidRPr="00C83104" w:rsidRDefault="001C5644" w:rsidP="00E53D84">
            <w:pPr>
              <w:rPr>
                <w:b/>
              </w:rPr>
            </w:pPr>
            <w:r w:rsidRPr="00C83104">
              <w:rPr>
                <w:b/>
              </w:rPr>
              <w:t>Special instructions:</w:t>
            </w:r>
          </w:p>
        </w:tc>
      </w:tr>
      <w:tr w:rsidR="001C5644" w:rsidTr="001C5644">
        <w:tc>
          <w:tcPr>
            <w:tcW w:w="3751" w:type="pct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C5644" w:rsidRPr="00C83104" w:rsidRDefault="001C5644" w:rsidP="00E53D84">
            <w:pPr>
              <w:rPr>
                <w:b/>
              </w:rPr>
            </w:pPr>
            <w:r w:rsidRPr="00C83104">
              <w:rPr>
                <w:b/>
              </w:rPr>
              <w:t>If not the same as business address, address goods are to be delivered to:</w:t>
            </w:r>
          </w:p>
          <w:p w:rsidR="001C5644" w:rsidRDefault="001C5644" w:rsidP="00E53D84"/>
          <w:p w:rsidR="001C5644" w:rsidRDefault="001C5644" w:rsidP="00E53D84"/>
        </w:tc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644" w:rsidRDefault="001C5644" w:rsidP="00E53D84"/>
        </w:tc>
      </w:tr>
      <w:tr w:rsidR="001C5644" w:rsidTr="00E53D84"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5644" w:rsidRPr="00C83104" w:rsidRDefault="001C5644" w:rsidP="00E53D84">
            <w:pPr>
              <w:rPr>
                <w:b/>
              </w:rPr>
            </w:pPr>
            <w:r w:rsidRPr="00C83104">
              <w:rPr>
                <w:b/>
              </w:rPr>
              <w:t>Contact person’s name:</w:t>
            </w:r>
          </w:p>
        </w:tc>
        <w:tc>
          <w:tcPr>
            <w:tcW w:w="2750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C5644" w:rsidRDefault="001C5644" w:rsidP="00E53D84"/>
        </w:tc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644" w:rsidRDefault="001C5644" w:rsidP="00E53D84"/>
        </w:tc>
      </w:tr>
      <w:tr w:rsidR="001C5644" w:rsidTr="00E53D84"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5644" w:rsidRPr="00C83104" w:rsidRDefault="001C5644" w:rsidP="00E53D84">
            <w:pPr>
              <w:rPr>
                <w:b/>
              </w:rPr>
            </w:pPr>
            <w:r w:rsidRPr="00C83104">
              <w:rPr>
                <w:b/>
              </w:rPr>
              <w:t>Mobile number:</w:t>
            </w:r>
          </w:p>
        </w:tc>
        <w:tc>
          <w:tcPr>
            <w:tcW w:w="2750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C5644" w:rsidRDefault="001C5644" w:rsidP="00E53D84"/>
          <w:p w:rsidR="001C5644" w:rsidRDefault="001C5644" w:rsidP="00E53D84"/>
        </w:tc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644" w:rsidRDefault="001C5644" w:rsidP="00E53D84"/>
        </w:tc>
      </w:tr>
      <w:tr w:rsidR="001C5644" w:rsidTr="00E53D84"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5644" w:rsidRPr="00C83104" w:rsidRDefault="001C5644" w:rsidP="00E53D84">
            <w:pPr>
              <w:rPr>
                <w:b/>
              </w:rPr>
            </w:pPr>
            <w:r w:rsidRPr="00C83104">
              <w:rPr>
                <w:b/>
              </w:rPr>
              <w:t>Email address:</w:t>
            </w:r>
          </w:p>
        </w:tc>
        <w:tc>
          <w:tcPr>
            <w:tcW w:w="2750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C5644" w:rsidRDefault="001C5644" w:rsidP="00E53D84"/>
          <w:p w:rsidR="001C5644" w:rsidRDefault="001C5644" w:rsidP="00E53D84"/>
        </w:tc>
        <w:tc>
          <w:tcPr>
            <w:tcW w:w="1249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C5644" w:rsidRDefault="001C5644" w:rsidP="00E53D84"/>
        </w:tc>
      </w:tr>
    </w:tbl>
    <w:p w:rsidR="00973594" w:rsidRDefault="00973594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6"/>
        <w:gridCol w:w="4685"/>
        <w:gridCol w:w="1033"/>
        <w:gridCol w:w="1172"/>
        <w:gridCol w:w="1170"/>
      </w:tblGrid>
      <w:tr w:rsidR="001D55D5" w:rsidTr="008B096D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2605E" w:rsidRPr="00C83104" w:rsidRDefault="0012605E" w:rsidP="0012605E">
            <w:pPr>
              <w:rPr>
                <w:b/>
              </w:rPr>
            </w:pPr>
            <w:r w:rsidRPr="00C83104">
              <w:rPr>
                <w:b/>
              </w:rPr>
              <w:t xml:space="preserve">Item </w:t>
            </w:r>
          </w:p>
          <w:p w:rsidR="001D55D5" w:rsidRPr="00C83104" w:rsidRDefault="0012605E" w:rsidP="0012605E">
            <w:pPr>
              <w:rPr>
                <w:b/>
              </w:rPr>
            </w:pPr>
            <w:r w:rsidRPr="00C83104">
              <w:rPr>
                <w:b/>
              </w:rPr>
              <w:t>number</w:t>
            </w:r>
          </w:p>
        </w:tc>
        <w:tc>
          <w:tcPr>
            <w:tcW w:w="259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55D5" w:rsidRPr="00C83104" w:rsidRDefault="0012605E" w:rsidP="0040068D">
            <w:pPr>
              <w:rPr>
                <w:b/>
              </w:rPr>
            </w:pPr>
            <w:r w:rsidRPr="00C83104">
              <w:rPr>
                <w:b/>
              </w:rPr>
              <w:t>Description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55D5" w:rsidRPr="00C83104" w:rsidRDefault="0012605E" w:rsidP="0040068D">
            <w:pPr>
              <w:rPr>
                <w:b/>
              </w:rPr>
            </w:pPr>
            <w:r w:rsidRPr="00C83104">
              <w:rPr>
                <w:b/>
              </w:rPr>
              <w:t>Quantity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55D5" w:rsidRPr="00C83104" w:rsidRDefault="001D55D5" w:rsidP="0040068D">
            <w:pPr>
              <w:rPr>
                <w:b/>
              </w:rPr>
            </w:pPr>
            <w:r w:rsidRPr="00C83104">
              <w:rPr>
                <w:b/>
              </w:rPr>
              <w:t>Cost per item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D55D5" w:rsidRPr="00C83104" w:rsidRDefault="001D55D5" w:rsidP="0040068D">
            <w:pPr>
              <w:rPr>
                <w:b/>
              </w:rPr>
            </w:pPr>
            <w:r w:rsidRPr="00C83104">
              <w:rPr>
                <w:b/>
              </w:rPr>
              <w:t>TOTAL</w:t>
            </w:r>
          </w:p>
        </w:tc>
      </w:tr>
      <w:tr w:rsidR="001D55D5" w:rsidTr="008B096D">
        <w:tc>
          <w:tcPr>
            <w:tcW w:w="53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D55D5" w:rsidRPr="00065C80" w:rsidRDefault="001D55D5" w:rsidP="0040068D">
            <w:pPr>
              <w:rPr>
                <w:sz w:val="24"/>
                <w:szCs w:val="24"/>
              </w:rPr>
            </w:pPr>
          </w:p>
        </w:tc>
        <w:tc>
          <w:tcPr>
            <w:tcW w:w="2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55D5" w:rsidRPr="00065C80" w:rsidRDefault="001D55D5" w:rsidP="0040068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55D5" w:rsidRPr="00065C80" w:rsidRDefault="001D55D5" w:rsidP="0040068D">
            <w:pPr>
              <w:rPr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55D5" w:rsidRPr="00065C80" w:rsidRDefault="001D55D5" w:rsidP="0040068D">
            <w:pPr>
              <w:rPr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D55D5" w:rsidRPr="00065C80" w:rsidRDefault="001D55D5" w:rsidP="0040068D">
            <w:pPr>
              <w:rPr>
                <w:sz w:val="24"/>
                <w:szCs w:val="24"/>
              </w:rPr>
            </w:pPr>
          </w:p>
        </w:tc>
      </w:tr>
      <w:tr w:rsidR="001D55D5" w:rsidTr="008B096D">
        <w:tc>
          <w:tcPr>
            <w:tcW w:w="53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D55D5" w:rsidRPr="00065C80" w:rsidRDefault="001D55D5" w:rsidP="0040068D">
            <w:pPr>
              <w:rPr>
                <w:sz w:val="24"/>
                <w:szCs w:val="24"/>
              </w:rPr>
            </w:pPr>
          </w:p>
        </w:tc>
        <w:tc>
          <w:tcPr>
            <w:tcW w:w="2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55D5" w:rsidRPr="00065C80" w:rsidRDefault="001D55D5" w:rsidP="0040068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55D5" w:rsidRPr="00065C80" w:rsidRDefault="001D55D5" w:rsidP="0040068D">
            <w:pPr>
              <w:rPr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55D5" w:rsidRPr="00065C80" w:rsidRDefault="001D55D5" w:rsidP="0040068D">
            <w:pPr>
              <w:rPr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D55D5" w:rsidRPr="00065C80" w:rsidRDefault="001D55D5" w:rsidP="0040068D">
            <w:pPr>
              <w:rPr>
                <w:sz w:val="24"/>
                <w:szCs w:val="24"/>
              </w:rPr>
            </w:pPr>
          </w:p>
        </w:tc>
      </w:tr>
      <w:tr w:rsidR="001D55D5" w:rsidTr="008B096D">
        <w:tc>
          <w:tcPr>
            <w:tcW w:w="53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D55D5" w:rsidRPr="00065C80" w:rsidRDefault="001D55D5" w:rsidP="0040068D">
            <w:pPr>
              <w:rPr>
                <w:sz w:val="24"/>
                <w:szCs w:val="24"/>
              </w:rPr>
            </w:pPr>
          </w:p>
        </w:tc>
        <w:tc>
          <w:tcPr>
            <w:tcW w:w="2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55D5" w:rsidRPr="00065C80" w:rsidRDefault="001D55D5" w:rsidP="0040068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55D5" w:rsidRPr="00065C80" w:rsidRDefault="001D55D5" w:rsidP="0040068D">
            <w:pPr>
              <w:rPr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55D5" w:rsidRPr="00065C80" w:rsidRDefault="001D55D5" w:rsidP="0040068D">
            <w:pPr>
              <w:rPr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D55D5" w:rsidRPr="00065C80" w:rsidRDefault="001D55D5" w:rsidP="0040068D">
            <w:pPr>
              <w:rPr>
                <w:sz w:val="24"/>
                <w:szCs w:val="24"/>
              </w:rPr>
            </w:pPr>
          </w:p>
        </w:tc>
      </w:tr>
      <w:tr w:rsidR="001D55D5" w:rsidTr="008B096D">
        <w:tc>
          <w:tcPr>
            <w:tcW w:w="53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D55D5" w:rsidRPr="00065C80" w:rsidRDefault="001D55D5" w:rsidP="0040068D">
            <w:pPr>
              <w:rPr>
                <w:sz w:val="24"/>
                <w:szCs w:val="24"/>
              </w:rPr>
            </w:pPr>
          </w:p>
        </w:tc>
        <w:tc>
          <w:tcPr>
            <w:tcW w:w="2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55D5" w:rsidRPr="00065C80" w:rsidRDefault="001D55D5" w:rsidP="0040068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55D5" w:rsidRPr="00065C80" w:rsidRDefault="001D55D5" w:rsidP="0040068D">
            <w:pPr>
              <w:rPr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55D5" w:rsidRPr="00065C80" w:rsidRDefault="001D55D5" w:rsidP="0040068D">
            <w:pPr>
              <w:rPr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D55D5" w:rsidRPr="00065C80" w:rsidRDefault="001D55D5" w:rsidP="0040068D">
            <w:pPr>
              <w:rPr>
                <w:sz w:val="24"/>
                <w:szCs w:val="24"/>
              </w:rPr>
            </w:pPr>
          </w:p>
        </w:tc>
      </w:tr>
      <w:tr w:rsidR="001D55D5" w:rsidTr="008B096D">
        <w:tc>
          <w:tcPr>
            <w:tcW w:w="53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D55D5" w:rsidRPr="00065C80" w:rsidRDefault="001D55D5" w:rsidP="0040068D">
            <w:pPr>
              <w:rPr>
                <w:sz w:val="24"/>
                <w:szCs w:val="24"/>
              </w:rPr>
            </w:pPr>
          </w:p>
        </w:tc>
        <w:tc>
          <w:tcPr>
            <w:tcW w:w="2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55D5" w:rsidRPr="00065C80" w:rsidRDefault="001D55D5" w:rsidP="0040068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55D5" w:rsidRPr="00065C80" w:rsidRDefault="001D55D5" w:rsidP="0040068D">
            <w:pPr>
              <w:rPr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55D5" w:rsidRPr="00065C80" w:rsidRDefault="001D55D5" w:rsidP="0040068D">
            <w:pPr>
              <w:rPr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D55D5" w:rsidRPr="00065C80" w:rsidRDefault="001D55D5" w:rsidP="0040068D">
            <w:pPr>
              <w:rPr>
                <w:sz w:val="24"/>
                <w:szCs w:val="24"/>
              </w:rPr>
            </w:pPr>
          </w:p>
        </w:tc>
      </w:tr>
      <w:tr w:rsidR="001D55D5" w:rsidTr="008B096D">
        <w:tc>
          <w:tcPr>
            <w:tcW w:w="53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D55D5" w:rsidRPr="00065C80" w:rsidRDefault="001D55D5" w:rsidP="0040068D">
            <w:pPr>
              <w:rPr>
                <w:sz w:val="24"/>
                <w:szCs w:val="24"/>
              </w:rPr>
            </w:pPr>
          </w:p>
        </w:tc>
        <w:tc>
          <w:tcPr>
            <w:tcW w:w="2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55D5" w:rsidRPr="00065C80" w:rsidRDefault="001D55D5" w:rsidP="0040068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55D5" w:rsidRPr="00065C80" w:rsidRDefault="001D55D5" w:rsidP="0040068D">
            <w:pPr>
              <w:rPr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55D5" w:rsidRPr="00065C80" w:rsidRDefault="001D55D5" w:rsidP="0040068D">
            <w:pPr>
              <w:rPr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D55D5" w:rsidRPr="00065C80" w:rsidRDefault="001D55D5" w:rsidP="0040068D">
            <w:pPr>
              <w:rPr>
                <w:sz w:val="24"/>
                <w:szCs w:val="24"/>
              </w:rPr>
            </w:pPr>
          </w:p>
        </w:tc>
      </w:tr>
      <w:tr w:rsidR="001D55D5" w:rsidTr="008B096D">
        <w:tc>
          <w:tcPr>
            <w:tcW w:w="53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D55D5" w:rsidRPr="00065C80" w:rsidRDefault="001D55D5" w:rsidP="0040068D">
            <w:pPr>
              <w:rPr>
                <w:sz w:val="24"/>
                <w:szCs w:val="24"/>
              </w:rPr>
            </w:pPr>
          </w:p>
        </w:tc>
        <w:tc>
          <w:tcPr>
            <w:tcW w:w="2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55D5" w:rsidRPr="00065C80" w:rsidRDefault="001D55D5" w:rsidP="0040068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55D5" w:rsidRPr="00065C80" w:rsidRDefault="001D55D5" w:rsidP="0040068D">
            <w:pPr>
              <w:rPr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55D5" w:rsidRPr="00065C80" w:rsidRDefault="001D55D5" w:rsidP="0040068D">
            <w:pPr>
              <w:rPr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D55D5" w:rsidRPr="00065C80" w:rsidRDefault="001D55D5" w:rsidP="0040068D">
            <w:pPr>
              <w:rPr>
                <w:sz w:val="24"/>
                <w:szCs w:val="24"/>
              </w:rPr>
            </w:pPr>
          </w:p>
        </w:tc>
      </w:tr>
      <w:tr w:rsidR="001D55D5" w:rsidTr="008B096D">
        <w:tc>
          <w:tcPr>
            <w:tcW w:w="53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D55D5" w:rsidRPr="00065C80" w:rsidRDefault="001D55D5" w:rsidP="0040068D">
            <w:pPr>
              <w:rPr>
                <w:sz w:val="24"/>
                <w:szCs w:val="24"/>
              </w:rPr>
            </w:pPr>
          </w:p>
        </w:tc>
        <w:tc>
          <w:tcPr>
            <w:tcW w:w="2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55D5" w:rsidRPr="00065C80" w:rsidRDefault="001D55D5" w:rsidP="0040068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55D5" w:rsidRPr="00065C80" w:rsidRDefault="001D55D5" w:rsidP="0040068D">
            <w:pPr>
              <w:rPr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55D5" w:rsidRPr="00065C80" w:rsidRDefault="001D55D5" w:rsidP="0040068D">
            <w:pPr>
              <w:rPr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D55D5" w:rsidRPr="00065C80" w:rsidRDefault="001D55D5" w:rsidP="0040068D">
            <w:pPr>
              <w:rPr>
                <w:sz w:val="24"/>
                <w:szCs w:val="24"/>
              </w:rPr>
            </w:pPr>
          </w:p>
        </w:tc>
      </w:tr>
      <w:tr w:rsidR="001D55D5" w:rsidTr="008B096D">
        <w:tc>
          <w:tcPr>
            <w:tcW w:w="53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D55D5" w:rsidRPr="00065C80" w:rsidRDefault="001D55D5" w:rsidP="0040068D">
            <w:pPr>
              <w:rPr>
                <w:sz w:val="24"/>
                <w:szCs w:val="24"/>
              </w:rPr>
            </w:pPr>
          </w:p>
        </w:tc>
        <w:tc>
          <w:tcPr>
            <w:tcW w:w="2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55D5" w:rsidRPr="00065C80" w:rsidRDefault="001D55D5" w:rsidP="0040068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55D5" w:rsidRPr="00065C80" w:rsidRDefault="001D55D5" w:rsidP="0040068D">
            <w:pPr>
              <w:rPr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55D5" w:rsidRPr="00065C80" w:rsidRDefault="001D55D5" w:rsidP="0040068D">
            <w:pPr>
              <w:rPr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D55D5" w:rsidRPr="00065C80" w:rsidRDefault="001D55D5" w:rsidP="0040068D">
            <w:pPr>
              <w:rPr>
                <w:sz w:val="24"/>
                <w:szCs w:val="24"/>
              </w:rPr>
            </w:pPr>
          </w:p>
        </w:tc>
      </w:tr>
      <w:tr w:rsidR="00F51F82" w:rsidTr="008B096D">
        <w:tc>
          <w:tcPr>
            <w:tcW w:w="53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1F82" w:rsidRPr="00065C80" w:rsidRDefault="00F51F82" w:rsidP="0040068D">
            <w:pPr>
              <w:rPr>
                <w:sz w:val="24"/>
                <w:szCs w:val="24"/>
              </w:rPr>
            </w:pPr>
          </w:p>
        </w:tc>
        <w:tc>
          <w:tcPr>
            <w:tcW w:w="2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1F82" w:rsidRPr="00065C80" w:rsidRDefault="00F51F82" w:rsidP="0040068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1F82" w:rsidRPr="00065C80" w:rsidRDefault="00F51F82" w:rsidP="0040068D">
            <w:pPr>
              <w:rPr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1F82" w:rsidRPr="00065C80" w:rsidRDefault="00F51F82" w:rsidP="0040068D">
            <w:pPr>
              <w:rPr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1F82" w:rsidRPr="00065C80" w:rsidRDefault="00F51F82" w:rsidP="0040068D">
            <w:pPr>
              <w:rPr>
                <w:sz w:val="24"/>
                <w:szCs w:val="24"/>
              </w:rPr>
            </w:pPr>
          </w:p>
        </w:tc>
      </w:tr>
      <w:tr w:rsidR="00F51F82" w:rsidTr="008B096D">
        <w:tc>
          <w:tcPr>
            <w:tcW w:w="53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1F82" w:rsidRPr="00065C80" w:rsidRDefault="00F51F82" w:rsidP="0040068D">
            <w:pPr>
              <w:rPr>
                <w:sz w:val="24"/>
                <w:szCs w:val="24"/>
              </w:rPr>
            </w:pPr>
          </w:p>
        </w:tc>
        <w:tc>
          <w:tcPr>
            <w:tcW w:w="2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1F82" w:rsidRPr="00065C80" w:rsidRDefault="00F51F82" w:rsidP="0040068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1F82" w:rsidRPr="00065C80" w:rsidRDefault="00F51F82" w:rsidP="0040068D">
            <w:pPr>
              <w:rPr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1F82" w:rsidRPr="00065C80" w:rsidRDefault="00F51F82" w:rsidP="0040068D">
            <w:pPr>
              <w:rPr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1F82" w:rsidRPr="00065C80" w:rsidRDefault="00F51F82" w:rsidP="0040068D">
            <w:pPr>
              <w:rPr>
                <w:sz w:val="24"/>
                <w:szCs w:val="24"/>
              </w:rPr>
            </w:pPr>
          </w:p>
        </w:tc>
      </w:tr>
      <w:tr w:rsidR="00F51F82" w:rsidTr="008B096D">
        <w:tc>
          <w:tcPr>
            <w:tcW w:w="53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1F82" w:rsidRPr="00065C80" w:rsidRDefault="00F51F82" w:rsidP="0040068D">
            <w:pPr>
              <w:rPr>
                <w:sz w:val="24"/>
                <w:szCs w:val="24"/>
              </w:rPr>
            </w:pPr>
          </w:p>
        </w:tc>
        <w:tc>
          <w:tcPr>
            <w:tcW w:w="2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1F82" w:rsidRPr="00065C80" w:rsidRDefault="00F51F82" w:rsidP="0040068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1F82" w:rsidRPr="00065C80" w:rsidRDefault="00F51F82" w:rsidP="0040068D">
            <w:pPr>
              <w:rPr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1F82" w:rsidRPr="00065C80" w:rsidRDefault="00F51F82" w:rsidP="0040068D">
            <w:pPr>
              <w:rPr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1F82" w:rsidRPr="00065C80" w:rsidRDefault="00F51F82" w:rsidP="0040068D">
            <w:pPr>
              <w:rPr>
                <w:sz w:val="24"/>
                <w:szCs w:val="24"/>
              </w:rPr>
            </w:pPr>
          </w:p>
        </w:tc>
      </w:tr>
      <w:tr w:rsidR="00F51F82" w:rsidTr="008B096D">
        <w:tc>
          <w:tcPr>
            <w:tcW w:w="53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1F82" w:rsidRPr="00065C80" w:rsidRDefault="00F51F82" w:rsidP="0040068D">
            <w:pPr>
              <w:rPr>
                <w:sz w:val="24"/>
                <w:szCs w:val="24"/>
              </w:rPr>
            </w:pPr>
          </w:p>
        </w:tc>
        <w:tc>
          <w:tcPr>
            <w:tcW w:w="2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1F82" w:rsidRPr="00065C80" w:rsidRDefault="00F51F82" w:rsidP="0040068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1F82" w:rsidRPr="00065C80" w:rsidRDefault="00F51F82" w:rsidP="0040068D">
            <w:pPr>
              <w:rPr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1F82" w:rsidRPr="00065C80" w:rsidRDefault="00F51F82" w:rsidP="0040068D">
            <w:pPr>
              <w:rPr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1F82" w:rsidRPr="00065C80" w:rsidRDefault="00F51F82" w:rsidP="0040068D">
            <w:pPr>
              <w:rPr>
                <w:sz w:val="24"/>
                <w:szCs w:val="24"/>
              </w:rPr>
            </w:pPr>
          </w:p>
        </w:tc>
      </w:tr>
      <w:tr w:rsidR="00F51F82" w:rsidTr="008B096D">
        <w:tc>
          <w:tcPr>
            <w:tcW w:w="53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1F82" w:rsidRPr="00065C80" w:rsidRDefault="00F51F82" w:rsidP="0040068D">
            <w:pPr>
              <w:rPr>
                <w:sz w:val="24"/>
                <w:szCs w:val="24"/>
              </w:rPr>
            </w:pPr>
          </w:p>
        </w:tc>
        <w:tc>
          <w:tcPr>
            <w:tcW w:w="2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1F82" w:rsidRPr="00065C80" w:rsidRDefault="00F51F82" w:rsidP="0040068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1F82" w:rsidRPr="00065C80" w:rsidRDefault="00F51F82" w:rsidP="0040068D">
            <w:pPr>
              <w:rPr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1F82" w:rsidRPr="00065C80" w:rsidRDefault="00F51F82" w:rsidP="0040068D">
            <w:pPr>
              <w:rPr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1F82" w:rsidRPr="00065C80" w:rsidRDefault="00F51F82" w:rsidP="0040068D">
            <w:pPr>
              <w:rPr>
                <w:sz w:val="24"/>
                <w:szCs w:val="24"/>
              </w:rPr>
            </w:pPr>
          </w:p>
        </w:tc>
      </w:tr>
      <w:tr w:rsidR="00F51F82" w:rsidTr="008B096D">
        <w:tc>
          <w:tcPr>
            <w:tcW w:w="53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1F82" w:rsidRPr="00065C80" w:rsidRDefault="00F51F82" w:rsidP="0040068D">
            <w:pPr>
              <w:rPr>
                <w:sz w:val="24"/>
                <w:szCs w:val="24"/>
              </w:rPr>
            </w:pPr>
          </w:p>
        </w:tc>
        <w:tc>
          <w:tcPr>
            <w:tcW w:w="2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1F82" w:rsidRPr="00065C80" w:rsidRDefault="00F51F82" w:rsidP="0040068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1F82" w:rsidRPr="00065C80" w:rsidRDefault="00F51F82" w:rsidP="0040068D">
            <w:pPr>
              <w:rPr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1F82" w:rsidRPr="00065C80" w:rsidRDefault="00F51F82" w:rsidP="0040068D">
            <w:pPr>
              <w:rPr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1F82" w:rsidRPr="00065C80" w:rsidRDefault="00F51F82" w:rsidP="0040068D">
            <w:pPr>
              <w:rPr>
                <w:sz w:val="24"/>
                <w:szCs w:val="24"/>
              </w:rPr>
            </w:pPr>
          </w:p>
        </w:tc>
      </w:tr>
      <w:tr w:rsidR="001D55D5" w:rsidTr="008B096D">
        <w:tc>
          <w:tcPr>
            <w:tcW w:w="3701" w:type="pct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D55D5" w:rsidRPr="00065C80" w:rsidRDefault="001D55D5" w:rsidP="0040068D">
            <w:pPr>
              <w:rPr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55D5" w:rsidRPr="00065C80" w:rsidRDefault="001D55D5" w:rsidP="0040068D">
            <w:pPr>
              <w:rPr>
                <w:sz w:val="24"/>
                <w:szCs w:val="24"/>
              </w:rPr>
            </w:pPr>
            <w:r w:rsidRPr="00065C80">
              <w:rPr>
                <w:sz w:val="24"/>
                <w:szCs w:val="24"/>
              </w:rPr>
              <w:t>Sub total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D55D5" w:rsidRPr="00065C80" w:rsidRDefault="001D55D5" w:rsidP="0040068D">
            <w:pPr>
              <w:rPr>
                <w:sz w:val="24"/>
                <w:szCs w:val="24"/>
              </w:rPr>
            </w:pPr>
          </w:p>
        </w:tc>
      </w:tr>
      <w:tr w:rsidR="001D55D5" w:rsidTr="008B096D">
        <w:tc>
          <w:tcPr>
            <w:tcW w:w="3701" w:type="pct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1D55D5" w:rsidRPr="00065C80" w:rsidRDefault="001D55D5" w:rsidP="0040068D">
            <w:pPr>
              <w:rPr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55D5" w:rsidRPr="00065C80" w:rsidRDefault="001D55D5" w:rsidP="0040068D">
            <w:pPr>
              <w:rPr>
                <w:sz w:val="24"/>
                <w:szCs w:val="24"/>
              </w:rPr>
            </w:pPr>
            <w:r w:rsidRPr="00065C80">
              <w:rPr>
                <w:sz w:val="24"/>
                <w:szCs w:val="24"/>
              </w:rPr>
              <w:t>GST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D55D5" w:rsidRPr="00065C80" w:rsidRDefault="001D55D5" w:rsidP="0040068D">
            <w:pPr>
              <w:rPr>
                <w:sz w:val="24"/>
                <w:szCs w:val="24"/>
              </w:rPr>
            </w:pPr>
          </w:p>
        </w:tc>
      </w:tr>
      <w:tr w:rsidR="001D55D5" w:rsidTr="008B096D">
        <w:tc>
          <w:tcPr>
            <w:tcW w:w="3701" w:type="pct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55D5" w:rsidRPr="00065C80" w:rsidRDefault="001D55D5" w:rsidP="0040068D">
            <w:pPr>
              <w:rPr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55D5" w:rsidRPr="00065C80" w:rsidRDefault="001D55D5" w:rsidP="0040068D">
            <w:pPr>
              <w:rPr>
                <w:sz w:val="24"/>
                <w:szCs w:val="24"/>
              </w:rPr>
            </w:pPr>
            <w:r w:rsidRPr="00065C80">
              <w:rPr>
                <w:sz w:val="24"/>
                <w:szCs w:val="24"/>
              </w:rPr>
              <w:t>TOTAL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D55D5" w:rsidRPr="00065C80" w:rsidRDefault="001D55D5" w:rsidP="0040068D">
            <w:pPr>
              <w:rPr>
                <w:sz w:val="24"/>
                <w:szCs w:val="24"/>
              </w:rPr>
            </w:pPr>
          </w:p>
        </w:tc>
      </w:tr>
    </w:tbl>
    <w:p w:rsidR="00C13D4D" w:rsidRDefault="00C13D4D" w:rsidP="00C13D4D">
      <w:pPr>
        <w:rPr>
          <w:sz w:val="12"/>
          <w:szCs w:val="12"/>
        </w:rPr>
      </w:pPr>
    </w:p>
    <w:p w:rsidR="00886EF6" w:rsidRPr="00886EF6" w:rsidRDefault="00886EF6" w:rsidP="00886EF6">
      <w:pPr>
        <w:rPr>
          <w:b/>
        </w:rPr>
      </w:pPr>
      <w:r w:rsidRPr="00886EF6">
        <w:rPr>
          <w:b/>
        </w:rPr>
        <w:t>Authorised by</w:t>
      </w:r>
      <w:r>
        <w:rPr>
          <w:b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08"/>
        <w:gridCol w:w="4508"/>
      </w:tblGrid>
      <w:tr w:rsidR="001D55D5" w:rsidTr="00B74784">
        <w:tc>
          <w:tcPr>
            <w:tcW w:w="2500" w:type="pct"/>
          </w:tcPr>
          <w:p w:rsidR="001D55D5" w:rsidRPr="00886EF6" w:rsidRDefault="001D55D5" w:rsidP="001D55D5">
            <w:pPr>
              <w:rPr>
                <w:b/>
              </w:rPr>
            </w:pPr>
            <w:r w:rsidRPr="00886EF6">
              <w:rPr>
                <w:b/>
              </w:rPr>
              <w:t>Name:</w:t>
            </w:r>
          </w:p>
        </w:tc>
        <w:tc>
          <w:tcPr>
            <w:tcW w:w="2500" w:type="pct"/>
          </w:tcPr>
          <w:p w:rsidR="001D55D5" w:rsidRPr="00886EF6" w:rsidRDefault="001D55D5" w:rsidP="001D55D5">
            <w:pPr>
              <w:rPr>
                <w:b/>
              </w:rPr>
            </w:pPr>
            <w:r w:rsidRPr="00886EF6">
              <w:rPr>
                <w:b/>
              </w:rPr>
              <w:t>Department:</w:t>
            </w:r>
          </w:p>
          <w:p w:rsidR="00886EF6" w:rsidRDefault="00886EF6" w:rsidP="001D55D5"/>
        </w:tc>
      </w:tr>
    </w:tbl>
    <w:p w:rsidR="00C13D4D" w:rsidRPr="0040068D" w:rsidRDefault="00C13D4D" w:rsidP="008B096D">
      <w:bookmarkStart w:id="0" w:name="_GoBack"/>
      <w:bookmarkEnd w:id="0"/>
    </w:p>
    <w:sectPr w:rsidR="00C13D4D" w:rsidRPr="0040068D" w:rsidSect="001260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EF6" w:rsidRDefault="00886EF6" w:rsidP="00886EF6">
      <w:pPr>
        <w:spacing w:after="0" w:line="240" w:lineRule="auto"/>
      </w:pPr>
      <w:r>
        <w:separator/>
      </w:r>
    </w:p>
  </w:endnote>
  <w:endnote w:type="continuationSeparator" w:id="0">
    <w:p w:rsidR="00886EF6" w:rsidRDefault="00886EF6" w:rsidP="00886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EF6" w:rsidRDefault="00886EF6" w:rsidP="00886EF6">
      <w:pPr>
        <w:spacing w:after="0" w:line="240" w:lineRule="auto"/>
      </w:pPr>
      <w:r>
        <w:separator/>
      </w:r>
    </w:p>
  </w:footnote>
  <w:footnote w:type="continuationSeparator" w:id="0">
    <w:p w:rsidR="00886EF6" w:rsidRDefault="00886EF6" w:rsidP="00886E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B6A"/>
    <w:rsid w:val="00065C80"/>
    <w:rsid w:val="000A16A2"/>
    <w:rsid w:val="0012605E"/>
    <w:rsid w:val="001819FF"/>
    <w:rsid w:val="001871F5"/>
    <w:rsid w:val="001C5644"/>
    <w:rsid w:val="001D55D5"/>
    <w:rsid w:val="00273514"/>
    <w:rsid w:val="00340D0F"/>
    <w:rsid w:val="003A3778"/>
    <w:rsid w:val="003E4151"/>
    <w:rsid w:val="003F4BC8"/>
    <w:rsid w:val="0040068D"/>
    <w:rsid w:val="006544F7"/>
    <w:rsid w:val="006929C1"/>
    <w:rsid w:val="006A0A7F"/>
    <w:rsid w:val="006C02E5"/>
    <w:rsid w:val="00886EF6"/>
    <w:rsid w:val="008B096D"/>
    <w:rsid w:val="008E1B6A"/>
    <w:rsid w:val="009560D2"/>
    <w:rsid w:val="00973594"/>
    <w:rsid w:val="00B74784"/>
    <w:rsid w:val="00C13D4D"/>
    <w:rsid w:val="00C83104"/>
    <w:rsid w:val="00CC59A3"/>
    <w:rsid w:val="00D86ACF"/>
    <w:rsid w:val="00DA2DE5"/>
    <w:rsid w:val="00E21B33"/>
    <w:rsid w:val="00E53D84"/>
    <w:rsid w:val="00F5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35C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0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6E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EF6"/>
  </w:style>
  <w:style w:type="paragraph" w:styleId="Footer">
    <w:name w:val="footer"/>
    <w:basedOn w:val="Normal"/>
    <w:link w:val="FooterChar"/>
    <w:uiPriority w:val="99"/>
    <w:unhideWhenUsed/>
    <w:rsid w:val="00886E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Brears</dc:creator>
  <cp:keywords/>
  <dc:description/>
  <cp:lastModifiedBy>Fiona Beardslee</cp:lastModifiedBy>
  <cp:revision>2</cp:revision>
  <dcterms:created xsi:type="dcterms:W3CDTF">2020-06-03T22:34:00Z</dcterms:created>
  <dcterms:modified xsi:type="dcterms:W3CDTF">2020-06-03T22:34:00Z</dcterms:modified>
</cp:coreProperties>
</file>